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6B" w:rsidRPr="00DA4A38" w:rsidRDefault="00D34905" w:rsidP="007B225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Semantics</w:t>
      </w:r>
    </w:p>
    <w:p w:rsidR="007B2251" w:rsidRPr="00DA4A38" w:rsidRDefault="007B2251" w:rsidP="007B2251">
      <w:pPr>
        <w:rPr>
          <w:rFonts w:ascii="Garamond" w:hAnsi="Garamond"/>
          <w:sz w:val="28"/>
          <w:szCs w:val="28"/>
          <w:lang w:val="en-GB"/>
        </w:rPr>
      </w:pPr>
    </w:p>
    <w:p w:rsidR="007B2251" w:rsidRPr="00DA4A38" w:rsidRDefault="008619FD" w:rsidP="007B2251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>Language of instruction</w:t>
      </w:r>
      <w:r w:rsidRPr="00DA4A38">
        <w:rPr>
          <w:rFonts w:ascii="Garamond" w:hAnsi="Garamond"/>
          <w:sz w:val="28"/>
          <w:szCs w:val="28"/>
          <w:lang w:val="en-GB"/>
        </w:rPr>
        <w:t xml:space="preserve">: </w:t>
      </w:r>
      <w:r w:rsidR="004E5489" w:rsidRPr="00DA4A38">
        <w:rPr>
          <w:rFonts w:ascii="Garamond" w:hAnsi="Garamond"/>
          <w:sz w:val="28"/>
          <w:szCs w:val="28"/>
          <w:lang w:val="en-GB"/>
        </w:rPr>
        <w:t>English</w:t>
      </w:r>
    </w:p>
    <w:p w:rsidR="007B2251" w:rsidRPr="00DA4A38" w:rsidRDefault="008619FD" w:rsidP="008619FD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>Textbook:</w:t>
      </w:r>
      <w:r w:rsidRPr="00DA4A38">
        <w:rPr>
          <w:rFonts w:ascii="Garamond" w:hAnsi="Garamond"/>
          <w:sz w:val="28"/>
          <w:szCs w:val="28"/>
          <w:lang w:val="en-GB"/>
        </w:rPr>
        <w:t xml:space="preserve"> </w:t>
      </w:r>
      <w:r w:rsidR="00F620C8">
        <w:rPr>
          <w:rFonts w:ascii="Garamond" w:hAnsi="Garamond"/>
          <w:sz w:val="28"/>
          <w:szCs w:val="28"/>
          <w:lang w:val="en-GB"/>
        </w:rPr>
        <w:t>Carnie</w:t>
      </w:r>
      <w:r w:rsidR="00765A2C">
        <w:rPr>
          <w:rFonts w:ascii="Garamond" w:hAnsi="Garamond"/>
          <w:sz w:val="28"/>
          <w:szCs w:val="28"/>
          <w:lang w:val="en-GB"/>
        </w:rPr>
        <w:t xml:space="preserve">, </w:t>
      </w:r>
      <w:r w:rsidR="00F620C8">
        <w:rPr>
          <w:rFonts w:ascii="Garamond" w:hAnsi="Garamond"/>
          <w:sz w:val="28"/>
          <w:szCs w:val="28"/>
          <w:lang w:val="en-GB"/>
        </w:rPr>
        <w:t>Andrew.</w:t>
      </w:r>
      <w:r w:rsidR="00765A2C">
        <w:rPr>
          <w:rFonts w:ascii="Garamond" w:hAnsi="Garamond"/>
          <w:sz w:val="28"/>
          <w:szCs w:val="28"/>
          <w:lang w:val="en-GB"/>
        </w:rPr>
        <w:t xml:space="preserve"> 201</w:t>
      </w:r>
      <w:r w:rsidR="00F620C8">
        <w:rPr>
          <w:rFonts w:ascii="Garamond" w:hAnsi="Garamond"/>
          <w:sz w:val="28"/>
          <w:szCs w:val="28"/>
          <w:lang w:val="en-GB"/>
        </w:rPr>
        <w:t>3</w:t>
      </w:r>
      <w:r w:rsidR="00765A2C">
        <w:rPr>
          <w:rFonts w:ascii="Garamond" w:hAnsi="Garamond"/>
          <w:sz w:val="28"/>
          <w:szCs w:val="28"/>
          <w:lang w:val="en-GB"/>
        </w:rPr>
        <w:t xml:space="preserve">. </w:t>
      </w:r>
      <w:r w:rsidR="00F620C8">
        <w:rPr>
          <w:rFonts w:ascii="Garamond" w:hAnsi="Garamond"/>
          <w:sz w:val="28"/>
          <w:szCs w:val="28"/>
          <w:lang w:val="en-GB"/>
        </w:rPr>
        <w:t>Syntax: A Generative Introduction</w:t>
      </w:r>
      <w:r w:rsidR="00765A2C">
        <w:rPr>
          <w:rFonts w:ascii="Garamond" w:hAnsi="Garamond"/>
          <w:sz w:val="28"/>
          <w:szCs w:val="28"/>
          <w:lang w:val="en-GB"/>
        </w:rPr>
        <w:t xml:space="preserve">. </w:t>
      </w:r>
      <w:r w:rsidR="00F620C8">
        <w:rPr>
          <w:rFonts w:ascii="Garamond" w:hAnsi="Garamond"/>
          <w:sz w:val="28"/>
          <w:szCs w:val="28"/>
          <w:lang w:val="en-GB"/>
        </w:rPr>
        <w:t>3</w:t>
      </w:r>
      <w:r w:rsidR="00F620C8" w:rsidRPr="00F620C8">
        <w:rPr>
          <w:rFonts w:ascii="Garamond" w:hAnsi="Garamond"/>
          <w:sz w:val="28"/>
          <w:szCs w:val="28"/>
          <w:vertAlign w:val="superscript"/>
          <w:lang w:val="en-GB"/>
        </w:rPr>
        <w:t>rd</w:t>
      </w:r>
      <w:r w:rsidR="00F620C8">
        <w:rPr>
          <w:rFonts w:ascii="Garamond" w:hAnsi="Garamond"/>
          <w:sz w:val="28"/>
          <w:szCs w:val="28"/>
          <w:lang w:val="en-GB"/>
        </w:rPr>
        <w:t xml:space="preserve"> </w:t>
      </w:r>
      <w:r w:rsidR="00765A2C">
        <w:rPr>
          <w:rFonts w:ascii="Garamond" w:hAnsi="Garamond"/>
          <w:sz w:val="28"/>
          <w:szCs w:val="28"/>
          <w:lang w:val="en-GB"/>
        </w:rPr>
        <w:t xml:space="preserve">ed. </w:t>
      </w:r>
      <w:r w:rsidR="00F620C8">
        <w:rPr>
          <w:rFonts w:ascii="Garamond" w:hAnsi="Garamond"/>
          <w:sz w:val="28"/>
          <w:szCs w:val="28"/>
          <w:lang w:val="en-GB"/>
        </w:rPr>
        <w:t>Wiley-Blackwell</w:t>
      </w:r>
      <w:r w:rsidR="00765A2C">
        <w:rPr>
          <w:rFonts w:ascii="Garamond" w:hAnsi="Garamond"/>
          <w:sz w:val="28"/>
          <w:szCs w:val="28"/>
          <w:lang w:val="en-GB"/>
        </w:rPr>
        <w:t>.</w:t>
      </w:r>
    </w:p>
    <w:p w:rsidR="00765A2C" w:rsidRDefault="008619FD" w:rsidP="008619FD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 xml:space="preserve">Evaluation: </w:t>
      </w:r>
      <w:r w:rsidR="00D34905">
        <w:rPr>
          <w:rFonts w:ascii="Garamond" w:hAnsi="Garamond"/>
          <w:sz w:val="28"/>
          <w:szCs w:val="28"/>
          <w:lang w:val="en-GB"/>
        </w:rPr>
        <w:t>home exercises</w:t>
      </w:r>
      <w:r w:rsidR="00596DB9">
        <w:rPr>
          <w:rFonts w:ascii="Garamond" w:hAnsi="Garamond"/>
          <w:sz w:val="28"/>
          <w:szCs w:val="28"/>
          <w:lang w:val="en-GB"/>
        </w:rPr>
        <w:t xml:space="preserve"> (50%)</w:t>
      </w:r>
      <w:r w:rsidR="0092259D" w:rsidRPr="00DA4A38">
        <w:rPr>
          <w:rFonts w:ascii="Garamond" w:hAnsi="Garamond"/>
          <w:sz w:val="28"/>
          <w:szCs w:val="28"/>
          <w:lang w:val="en-GB"/>
        </w:rPr>
        <w:t>,</w:t>
      </w:r>
      <w:r w:rsidR="00596DB9">
        <w:rPr>
          <w:rFonts w:ascii="Garamond" w:hAnsi="Garamond"/>
          <w:sz w:val="28"/>
          <w:szCs w:val="28"/>
          <w:lang w:val="en-GB"/>
        </w:rPr>
        <w:t xml:space="preserve"> </w:t>
      </w:r>
      <w:r w:rsidR="00F620C8">
        <w:rPr>
          <w:rFonts w:ascii="Garamond" w:hAnsi="Garamond"/>
          <w:sz w:val="28"/>
          <w:szCs w:val="28"/>
          <w:lang w:val="en-GB"/>
        </w:rPr>
        <w:t xml:space="preserve">exam </w:t>
      </w:r>
      <w:r w:rsidR="00D34905">
        <w:rPr>
          <w:rFonts w:ascii="Garamond" w:hAnsi="Garamond"/>
          <w:sz w:val="28"/>
          <w:szCs w:val="28"/>
          <w:lang w:val="en-GB"/>
        </w:rPr>
        <w:t xml:space="preserve">(each </w:t>
      </w:r>
      <w:r w:rsidR="00596DB9">
        <w:rPr>
          <w:rFonts w:ascii="Garamond" w:hAnsi="Garamond"/>
          <w:sz w:val="28"/>
          <w:szCs w:val="28"/>
          <w:lang w:val="en-GB"/>
        </w:rPr>
        <w:t>5</w:t>
      </w:r>
      <w:r w:rsidR="00D34905">
        <w:rPr>
          <w:rFonts w:ascii="Garamond" w:hAnsi="Garamond"/>
          <w:sz w:val="28"/>
          <w:szCs w:val="28"/>
          <w:lang w:val="en-GB"/>
        </w:rPr>
        <w:t>0</w:t>
      </w:r>
      <w:r w:rsidR="00765A2C">
        <w:rPr>
          <w:rFonts w:ascii="Garamond" w:hAnsi="Garamond"/>
          <w:sz w:val="28"/>
          <w:szCs w:val="28"/>
          <w:lang w:val="en-GB"/>
        </w:rPr>
        <w:t xml:space="preserve">%). Scale: kiválóan megfelelt (excellent), megfelelt (satisfactory), nem felelt </w:t>
      </w:r>
      <w:proofErr w:type="gramStart"/>
      <w:r w:rsidR="00765A2C">
        <w:rPr>
          <w:rFonts w:ascii="Garamond" w:hAnsi="Garamond"/>
          <w:sz w:val="28"/>
          <w:szCs w:val="28"/>
          <w:lang w:val="en-GB"/>
        </w:rPr>
        <w:t>meg</w:t>
      </w:r>
      <w:proofErr w:type="gramEnd"/>
      <w:r w:rsidR="00765A2C">
        <w:rPr>
          <w:rFonts w:ascii="Garamond" w:hAnsi="Garamond"/>
          <w:sz w:val="28"/>
          <w:szCs w:val="28"/>
          <w:lang w:val="en-GB"/>
        </w:rPr>
        <w:t xml:space="preserve"> (fail).</w:t>
      </w:r>
      <w:r w:rsidR="00D34905">
        <w:rPr>
          <w:rFonts w:ascii="Garamond" w:hAnsi="Garamond"/>
          <w:sz w:val="28"/>
          <w:szCs w:val="28"/>
          <w:lang w:val="en-GB"/>
        </w:rPr>
        <w:t xml:space="preserve"> Home exercises must be submitted no later than </w:t>
      </w:r>
      <w:r w:rsidR="00765A2C">
        <w:rPr>
          <w:rFonts w:ascii="Garamond" w:hAnsi="Garamond"/>
          <w:sz w:val="28"/>
          <w:szCs w:val="28"/>
          <w:lang w:val="en-GB"/>
        </w:rPr>
        <w:t>Wednesday.</w:t>
      </w:r>
    </w:p>
    <w:p w:rsidR="008619FD" w:rsidRPr="00DA4A38" w:rsidRDefault="00765A2C" w:rsidP="008619FD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0%-50% -&gt; fail, 50%-79% -&gt; satisfactory, 80%-</w:t>
      </w:r>
      <w:proofErr w:type="gramStart"/>
      <w:r>
        <w:rPr>
          <w:rFonts w:ascii="Garamond" w:hAnsi="Garamond"/>
          <w:sz w:val="28"/>
          <w:szCs w:val="28"/>
          <w:lang w:val="en-GB"/>
        </w:rPr>
        <w:t>100%</w:t>
      </w:r>
      <w:proofErr w:type="gramEnd"/>
      <w:r>
        <w:rPr>
          <w:rFonts w:ascii="Garamond" w:hAnsi="Garamond"/>
          <w:sz w:val="28"/>
          <w:szCs w:val="28"/>
          <w:lang w:val="en-GB"/>
        </w:rPr>
        <w:t>-&gt; excellent</w:t>
      </w:r>
    </w:p>
    <w:p w:rsidR="00D93CC2" w:rsidRPr="00DA4A38" w:rsidRDefault="00D93CC2" w:rsidP="008619FD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>Attendance</w:t>
      </w:r>
      <w:r w:rsidRPr="00DA4A38">
        <w:rPr>
          <w:rFonts w:ascii="Garamond" w:hAnsi="Garamond"/>
          <w:sz w:val="28"/>
          <w:szCs w:val="28"/>
          <w:lang w:val="en-GB"/>
        </w:rPr>
        <w:t>: at most two missed classes</w:t>
      </w:r>
      <w:r w:rsidR="002574E2" w:rsidRPr="00DA4A38">
        <w:rPr>
          <w:rFonts w:ascii="Garamond" w:hAnsi="Garamond"/>
          <w:sz w:val="28"/>
          <w:szCs w:val="28"/>
          <w:lang w:val="en-GB"/>
        </w:rPr>
        <w:t xml:space="preserve"> allowed</w:t>
      </w:r>
    </w:p>
    <w:p w:rsidR="005F47D1" w:rsidRPr="00DA4A38" w:rsidRDefault="00CE1D77" w:rsidP="00CE1D77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>Location</w:t>
      </w:r>
      <w:r w:rsidRPr="00DA4A38">
        <w:rPr>
          <w:rFonts w:ascii="Garamond" w:hAnsi="Garamond"/>
          <w:sz w:val="28"/>
          <w:szCs w:val="28"/>
          <w:lang w:val="en-GB"/>
        </w:rPr>
        <w:t xml:space="preserve">: </w:t>
      </w:r>
      <w:r w:rsidR="00F620C8">
        <w:rPr>
          <w:rFonts w:ascii="Garamond" w:hAnsi="Garamond"/>
          <w:sz w:val="28"/>
          <w:szCs w:val="28"/>
          <w:lang w:val="en-GB"/>
        </w:rPr>
        <w:t>Teams</w:t>
      </w:r>
    </w:p>
    <w:p w:rsidR="00CE1D77" w:rsidRPr="00DA4A38" w:rsidRDefault="00CE1D77" w:rsidP="00CE1D77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>Date</w:t>
      </w:r>
      <w:r w:rsidRPr="00DA4A38">
        <w:rPr>
          <w:rFonts w:ascii="Garamond" w:hAnsi="Garamond"/>
          <w:sz w:val="28"/>
          <w:szCs w:val="28"/>
          <w:lang w:val="en-GB"/>
        </w:rPr>
        <w:t xml:space="preserve">: </w:t>
      </w:r>
      <w:r w:rsidR="00423822">
        <w:rPr>
          <w:rFonts w:ascii="Garamond" w:hAnsi="Garamond"/>
          <w:sz w:val="28"/>
          <w:szCs w:val="28"/>
          <w:lang w:val="en-GB"/>
        </w:rPr>
        <w:t>Friday</w:t>
      </w:r>
      <w:r w:rsidRPr="00DA4A38">
        <w:rPr>
          <w:rFonts w:ascii="Garamond" w:hAnsi="Garamond"/>
          <w:sz w:val="28"/>
          <w:szCs w:val="28"/>
          <w:lang w:val="en-GB"/>
        </w:rPr>
        <w:t xml:space="preserve"> </w:t>
      </w:r>
      <w:r w:rsidR="00F620C8">
        <w:rPr>
          <w:rFonts w:ascii="Garamond" w:hAnsi="Garamond"/>
          <w:sz w:val="28"/>
          <w:szCs w:val="28"/>
          <w:lang w:val="en-GB"/>
        </w:rPr>
        <w:t>10:15-11:45</w:t>
      </w:r>
    </w:p>
    <w:p w:rsidR="002574E2" w:rsidRDefault="002574E2" w:rsidP="00CE1D77">
      <w:pPr>
        <w:rPr>
          <w:rFonts w:ascii="Garamond" w:hAnsi="Garamond"/>
          <w:sz w:val="28"/>
          <w:szCs w:val="28"/>
          <w:lang w:val="en-GB"/>
        </w:rPr>
      </w:pPr>
      <w:r w:rsidRPr="00DA4A38">
        <w:rPr>
          <w:rFonts w:ascii="Garamond" w:hAnsi="Garamond"/>
          <w:b/>
          <w:sz w:val="28"/>
          <w:szCs w:val="28"/>
          <w:lang w:val="en-GB"/>
        </w:rPr>
        <w:t>Classes</w:t>
      </w:r>
      <w:r w:rsidRPr="00DA4A38">
        <w:rPr>
          <w:rFonts w:ascii="Garamond" w:hAnsi="Garamond"/>
          <w:sz w:val="28"/>
          <w:szCs w:val="28"/>
          <w:lang w:val="en-GB"/>
        </w:rPr>
        <w:t>: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5665"/>
      </w:tblGrid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  <w:t>Week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hu-HU"/>
              </w:rPr>
              <w:t>Topic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February 12th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Generative Grammar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F620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February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 xml:space="preserve"> 1</w:t>
            </w: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9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Parts of Speech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F620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February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 xml:space="preserve"> 2</w:t>
            </w: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6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Constituency, Trees and Rules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F620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March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5th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Structural Relations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March 12th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Binding Theory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March 19th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X-bar Theory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March 26th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CC3FF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Extending X-bar Theory to Functional Categories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April 2nd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F620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Easter break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April 9th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Spring break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April 16th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CC3FF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Constraining X-bar: Theta Theory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April 23rd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11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CC3FF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Auxiliaries and Functional Categories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April 30th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12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CC3FF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Head-to-Head Movement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F620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May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7</w:t>
            </w:r>
            <w:r w:rsidR="00765A2C"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13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CC3FF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DP Movement</w:t>
            </w:r>
          </w:p>
        </w:tc>
      </w:tr>
      <w:tr w:rsidR="00765A2C" w:rsidRPr="00765A2C" w:rsidTr="00CC3FFF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F620C8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May 14th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765A2C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765A2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Week 14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2C" w:rsidRPr="00765A2C" w:rsidRDefault="00CC3FFF" w:rsidP="00765A2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</w:pPr>
            <w:r w:rsidRPr="00CC3FFF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hu-HU"/>
              </w:rPr>
              <w:t>Wh-movement and Locality Constraints</w:t>
            </w:r>
            <w:bookmarkStart w:id="0" w:name="_GoBack"/>
            <w:bookmarkEnd w:id="0"/>
          </w:p>
        </w:tc>
      </w:tr>
    </w:tbl>
    <w:p w:rsidR="00A20AD1" w:rsidRPr="00DA4A38" w:rsidRDefault="00A20AD1" w:rsidP="00CE1D77">
      <w:pPr>
        <w:rPr>
          <w:rFonts w:ascii="Garamond" w:hAnsi="Garamond"/>
          <w:sz w:val="28"/>
          <w:szCs w:val="28"/>
          <w:lang w:val="en-GB"/>
        </w:rPr>
      </w:pPr>
    </w:p>
    <w:sectPr w:rsidR="00A20AD1" w:rsidRPr="00DA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1"/>
    <w:rsid w:val="000028BC"/>
    <w:rsid w:val="00004694"/>
    <w:rsid w:val="00022D07"/>
    <w:rsid w:val="0002435C"/>
    <w:rsid w:val="00024ED9"/>
    <w:rsid w:val="00042016"/>
    <w:rsid w:val="00044F2E"/>
    <w:rsid w:val="00050620"/>
    <w:rsid w:val="000512FC"/>
    <w:rsid w:val="00054552"/>
    <w:rsid w:val="00064256"/>
    <w:rsid w:val="00091B2A"/>
    <w:rsid w:val="0009587F"/>
    <w:rsid w:val="000A5250"/>
    <w:rsid w:val="000E2277"/>
    <w:rsid w:val="000E33F7"/>
    <w:rsid w:val="000E3DEE"/>
    <w:rsid w:val="000E4923"/>
    <w:rsid w:val="000F1159"/>
    <w:rsid w:val="000F7AF7"/>
    <w:rsid w:val="001241B0"/>
    <w:rsid w:val="00136E6E"/>
    <w:rsid w:val="00161C01"/>
    <w:rsid w:val="00161C1A"/>
    <w:rsid w:val="0016204C"/>
    <w:rsid w:val="00162ACC"/>
    <w:rsid w:val="001C3FAB"/>
    <w:rsid w:val="001C4A3B"/>
    <w:rsid w:val="001D073B"/>
    <w:rsid w:val="001D4D6D"/>
    <w:rsid w:val="001D7073"/>
    <w:rsid w:val="001E2CD5"/>
    <w:rsid w:val="001E6F51"/>
    <w:rsid w:val="001F0A00"/>
    <w:rsid w:val="0021123A"/>
    <w:rsid w:val="00211E2C"/>
    <w:rsid w:val="00211F07"/>
    <w:rsid w:val="0021238D"/>
    <w:rsid w:val="00212814"/>
    <w:rsid w:val="0021558A"/>
    <w:rsid w:val="00232534"/>
    <w:rsid w:val="002330CC"/>
    <w:rsid w:val="00234BF4"/>
    <w:rsid w:val="002404D6"/>
    <w:rsid w:val="00242C01"/>
    <w:rsid w:val="002574E2"/>
    <w:rsid w:val="00260DEE"/>
    <w:rsid w:val="0026456B"/>
    <w:rsid w:val="0026778E"/>
    <w:rsid w:val="00270A86"/>
    <w:rsid w:val="00274849"/>
    <w:rsid w:val="00283D4C"/>
    <w:rsid w:val="00293478"/>
    <w:rsid w:val="002941A8"/>
    <w:rsid w:val="002C2D5E"/>
    <w:rsid w:val="002C57F7"/>
    <w:rsid w:val="002D71AF"/>
    <w:rsid w:val="002E571B"/>
    <w:rsid w:val="002E60C3"/>
    <w:rsid w:val="002E62DE"/>
    <w:rsid w:val="0030038D"/>
    <w:rsid w:val="0030777A"/>
    <w:rsid w:val="00325350"/>
    <w:rsid w:val="0033231C"/>
    <w:rsid w:val="00333FC2"/>
    <w:rsid w:val="00347CD1"/>
    <w:rsid w:val="003522ED"/>
    <w:rsid w:val="003B0951"/>
    <w:rsid w:val="003B27A4"/>
    <w:rsid w:val="003C2C53"/>
    <w:rsid w:val="003E77D2"/>
    <w:rsid w:val="003F225E"/>
    <w:rsid w:val="003F2CE8"/>
    <w:rsid w:val="003F7EA9"/>
    <w:rsid w:val="00410638"/>
    <w:rsid w:val="004226C6"/>
    <w:rsid w:val="00423822"/>
    <w:rsid w:val="00432F30"/>
    <w:rsid w:val="00433ABE"/>
    <w:rsid w:val="00433C80"/>
    <w:rsid w:val="004340D7"/>
    <w:rsid w:val="00453D64"/>
    <w:rsid w:val="0046311C"/>
    <w:rsid w:val="0046791D"/>
    <w:rsid w:val="00474535"/>
    <w:rsid w:val="00475CB6"/>
    <w:rsid w:val="00493A3B"/>
    <w:rsid w:val="0049543A"/>
    <w:rsid w:val="004A53CE"/>
    <w:rsid w:val="004B19A3"/>
    <w:rsid w:val="004B4044"/>
    <w:rsid w:val="004C66C4"/>
    <w:rsid w:val="004D01DB"/>
    <w:rsid w:val="004D4670"/>
    <w:rsid w:val="004E5489"/>
    <w:rsid w:val="004F4CBB"/>
    <w:rsid w:val="004F4D0B"/>
    <w:rsid w:val="004F5F96"/>
    <w:rsid w:val="004F75BA"/>
    <w:rsid w:val="0050584E"/>
    <w:rsid w:val="00505B6B"/>
    <w:rsid w:val="005137E3"/>
    <w:rsid w:val="005204A7"/>
    <w:rsid w:val="005372E4"/>
    <w:rsid w:val="005426AE"/>
    <w:rsid w:val="005464D0"/>
    <w:rsid w:val="0056131E"/>
    <w:rsid w:val="0056288D"/>
    <w:rsid w:val="00565700"/>
    <w:rsid w:val="0056768D"/>
    <w:rsid w:val="00572A53"/>
    <w:rsid w:val="00574979"/>
    <w:rsid w:val="00596DB9"/>
    <w:rsid w:val="005A3C1F"/>
    <w:rsid w:val="005C6E34"/>
    <w:rsid w:val="005E7EAB"/>
    <w:rsid w:val="005F2C5F"/>
    <w:rsid w:val="005F47D1"/>
    <w:rsid w:val="005F4A3A"/>
    <w:rsid w:val="00627BA1"/>
    <w:rsid w:val="0063518E"/>
    <w:rsid w:val="00644067"/>
    <w:rsid w:val="00647046"/>
    <w:rsid w:val="0065353B"/>
    <w:rsid w:val="00656CFD"/>
    <w:rsid w:val="00662C11"/>
    <w:rsid w:val="006717E1"/>
    <w:rsid w:val="0067651F"/>
    <w:rsid w:val="00682D5F"/>
    <w:rsid w:val="006A4D16"/>
    <w:rsid w:val="006A7BFE"/>
    <w:rsid w:val="006B15A2"/>
    <w:rsid w:val="006C3164"/>
    <w:rsid w:val="006D4AD9"/>
    <w:rsid w:val="007011EF"/>
    <w:rsid w:val="00707D05"/>
    <w:rsid w:val="00720880"/>
    <w:rsid w:val="00730AF1"/>
    <w:rsid w:val="0075441A"/>
    <w:rsid w:val="007575D1"/>
    <w:rsid w:val="00765A2C"/>
    <w:rsid w:val="0076726A"/>
    <w:rsid w:val="00775A89"/>
    <w:rsid w:val="007817DD"/>
    <w:rsid w:val="0078560F"/>
    <w:rsid w:val="007A2258"/>
    <w:rsid w:val="007B2251"/>
    <w:rsid w:val="007B6FBC"/>
    <w:rsid w:val="007B790A"/>
    <w:rsid w:val="007D232E"/>
    <w:rsid w:val="007D6606"/>
    <w:rsid w:val="007E7DCC"/>
    <w:rsid w:val="007F0769"/>
    <w:rsid w:val="007F4E62"/>
    <w:rsid w:val="007F7FA1"/>
    <w:rsid w:val="00801E7C"/>
    <w:rsid w:val="0081082A"/>
    <w:rsid w:val="0081175E"/>
    <w:rsid w:val="0082539D"/>
    <w:rsid w:val="00827844"/>
    <w:rsid w:val="0084027C"/>
    <w:rsid w:val="0084141C"/>
    <w:rsid w:val="00850336"/>
    <w:rsid w:val="0085287E"/>
    <w:rsid w:val="008619FD"/>
    <w:rsid w:val="0087298F"/>
    <w:rsid w:val="008A0BA1"/>
    <w:rsid w:val="008A3F64"/>
    <w:rsid w:val="008A579B"/>
    <w:rsid w:val="008A5FB3"/>
    <w:rsid w:val="008B6D8A"/>
    <w:rsid w:val="008C37C1"/>
    <w:rsid w:val="008C37F5"/>
    <w:rsid w:val="008C7253"/>
    <w:rsid w:val="008E05D0"/>
    <w:rsid w:val="0090059D"/>
    <w:rsid w:val="00901859"/>
    <w:rsid w:val="00902419"/>
    <w:rsid w:val="009063FD"/>
    <w:rsid w:val="00910819"/>
    <w:rsid w:val="0092259D"/>
    <w:rsid w:val="009271E5"/>
    <w:rsid w:val="009274EA"/>
    <w:rsid w:val="00943126"/>
    <w:rsid w:val="00946502"/>
    <w:rsid w:val="009563F8"/>
    <w:rsid w:val="00960927"/>
    <w:rsid w:val="00966FD1"/>
    <w:rsid w:val="00976CA1"/>
    <w:rsid w:val="00980398"/>
    <w:rsid w:val="00987E78"/>
    <w:rsid w:val="00997C35"/>
    <w:rsid w:val="009A4F29"/>
    <w:rsid w:val="009A5B47"/>
    <w:rsid w:val="009D4C4C"/>
    <w:rsid w:val="009E6235"/>
    <w:rsid w:val="009F348C"/>
    <w:rsid w:val="009F6496"/>
    <w:rsid w:val="00A027C0"/>
    <w:rsid w:val="00A04941"/>
    <w:rsid w:val="00A06BD2"/>
    <w:rsid w:val="00A0796F"/>
    <w:rsid w:val="00A20AD1"/>
    <w:rsid w:val="00A26A17"/>
    <w:rsid w:val="00A41D1F"/>
    <w:rsid w:val="00A44C70"/>
    <w:rsid w:val="00A57FCE"/>
    <w:rsid w:val="00A642E8"/>
    <w:rsid w:val="00A644E5"/>
    <w:rsid w:val="00A65C51"/>
    <w:rsid w:val="00A8392C"/>
    <w:rsid w:val="00AA0A1C"/>
    <w:rsid w:val="00AA47FB"/>
    <w:rsid w:val="00AB5565"/>
    <w:rsid w:val="00AC578C"/>
    <w:rsid w:val="00AC6F7D"/>
    <w:rsid w:val="00AD26B5"/>
    <w:rsid w:val="00AE3E46"/>
    <w:rsid w:val="00AE5413"/>
    <w:rsid w:val="00AF088B"/>
    <w:rsid w:val="00B07CDC"/>
    <w:rsid w:val="00B463DD"/>
    <w:rsid w:val="00B618AA"/>
    <w:rsid w:val="00B94A4D"/>
    <w:rsid w:val="00BA64A3"/>
    <w:rsid w:val="00BB6752"/>
    <w:rsid w:val="00BC54D4"/>
    <w:rsid w:val="00BE2A4B"/>
    <w:rsid w:val="00BE507F"/>
    <w:rsid w:val="00BF6552"/>
    <w:rsid w:val="00C12DD8"/>
    <w:rsid w:val="00C214F7"/>
    <w:rsid w:val="00C265D5"/>
    <w:rsid w:val="00C33CED"/>
    <w:rsid w:val="00C35962"/>
    <w:rsid w:val="00C3658C"/>
    <w:rsid w:val="00C43798"/>
    <w:rsid w:val="00C448EA"/>
    <w:rsid w:val="00C57A34"/>
    <w:rsid w:val="00C6039B"/>
    <w:rsid w:val="00C70203"/>
    <w:rsid w:val="00C764BE"/>
    <w:rsid w:val="00C7773E"/>
    <w:rsid w:val="00C84804"/>
    <w:rsid w:val="00C84CFB"/>
    <w:rsid w:val="00C87D37"/>
    <w:rsid w:val="00CA430B"/>
    <w:rsid w:val="00CB09D3"/>
    <w:rsid w:val="00CB1F73"/>
    <w:rsid w:val="00CB4A1E"/>
    <w:rsid w:val="00CC1A36"/>
    <w:rsid w:val="00CC3FFF"/>
    <w:rsid w:val="00CD11D2"/>
    <w:rsid w:val="00CE1D77"/>
    <w:rsid w:val="00CE31D3"/>
    <w:rsid w:val="00CE406F"/>
    <w:rsid w:val="00CF79C8"/>
    <w:rsid w:val="00D004FB"/>
    <w:rsid w:val="00D02CBB"/>
    <w:rsid w:val="00D113EB"/>
    <w:rsid w:val="00D273B2"/>
    <w:rsid w:val="00D30BA5"/>
    <w:rsid w:val="00D34585"/>
    <w:rsid w:val="00D34905"/>
    <w:rsid w:val="00D46089"/>
    <w:rsid w:val="00D515D2"/>
    <w:rsid w:val="00D92F6B"/>
    <w:rsid w:val="00D93CC2"/>
    <w:rsid w:val="00DA4A38"/>
    <w:rsid w:val="00DB1CEA"/>
    <w:rsid w:val="00DB3243"/>
    <w:rsid w:val="00DB5EB0"/>
    <w:rsid w:val="00DB6D49"/>
    <w:rsid w:val="00DC5728"/>
    <w:rsid w:val="00DC6919"/>
    <w:rsid w:val="00DD2528"/>
    <w:rsid w:val="00DD380B"/>
    <w:rsid w:val="00DD4CE4"/>
    <w:rsid w:val="00DD5BA4"/>
    <w:rsid w:val="00DD6112"/>
    <w:rsid w:val="00DD7A85"/>
    <w:rsid w:val="00DF3697"/>
    <w:rsid w:val="00E00122"/>
    <w:rsid w:val="00E04641"/>
    <w:rsid w:val="00E1417B"/>
    <w:rsid w:val="00E33C5A"/>
    <w:rsid w:val="00E418A9"/>
    <w:rsid w:val="00E7227A"/>
    <w:rsid w:val="00E808D5"/>
    <w:rsid w:val="00E82259"/>
    <w:rsid w:val="00E8470E"/>
    <w:rsid w:val="00EA460D"/>
    <w:rsid w:val="00EB3B4A"/>
    <w:rsid w:val="00EB44AC"/>
    <w:rsid w:val="00EC3B87"/>
    <w:rsid w:val="00ED0F97"/>
    <w:rsid w:val="00ED52AE"/>
    <w:rsid w:val="00ED5446"/>
    <w:rsid w:val="00EE4E1F"/>
    <w:rsid w:val="00F03CB0"/>
    <w:rsid w:val="00F12585"/>
    <w:rsid w:val="00F13CD9"/>
    <w:rsid w:val="00F26328"/>
    <w:rsid w:val="00F31A2D"/>
    <w:rsid w:val="00F32BA9"/>
    <w:rsid w:val="00F35228"/>
    <w:rsid w:val="00F4341A"/>
    <w:rsid w:val="00F434FA"/>
    <w:rsid w:val="00F57183"/>
    <w:rsid w:val="00F57AD2"/>
    <w:rsid w:val="00F61A38"/>
    <w:rsid w:val="00F620C8"/>
    <w:rsid w:val="00F66F10"/>
    <w:rsid w:val="00F74156"/>
    <w:rsid w:val="00F7555F"/>
    <w:rsid w:val="00F80D03"/>
    <w:rsid w:val="00FA0E42"/>
    <w:rsid w:val="00FB0004"/>
    <w:rsid w:val="00FE021B"/>
    <w:rsid w:val="00FE54D4"/>
    <w:rsid w:val="00FF05C1"/>
    <w:rsid w:val="00FF5C07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8494-9C25-4D4A-9843-9B7E1265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EE030A0E998341BEF898CDDE9137BF" ma:contentTypeVersion="0" ma:contentTypeDescription="Új dokumentum létrehozása." ma:contentTypeScope="" ma:versionID="259c5fcbf9174ace655facf8b804a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4B24E-6BC4-4257-8454-A19F53C506EB}"/>
</file>

<file path=customXml/itemProps2.xml><?xml version="1.0" encoding="utf-8"?>
<ds:datastoreItem xmlns:ds="http://schemas.openxmlformats.org/officeDocument/2006/customXml" ds:itemID="{74E8F79D-9AD0-4884-93B2-72F512DA839F}"/>
</file>

<file path=customXml/itemProps3.xml><?xml version="1.0" encoding="utf-8"?>
<ds:datastoreItem xmlns:ds="http://schemas.openxmlformats.org/officeDocument/2006/customXml" ds:itemID="{050EA214-8CEE-45D3-9E9B-0484E81AC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 Tamás</dc:creator>
  <cp:keywords/>
  <dc:description/>
  <cp:lastModifiedBy>Windows-felhasználó</cp:lastModifiedBy>
  <cp:revision>3</cp:revision>
  <cp:lastPrinted>2019-09-17T09:44:00Z</cp:lastPrinted>
  <dcterms:created xsi:type="dcterms:W3CDTF">2021-02-11T22:26:00Z</dcterms:created>
  <dcterms:modified xsi:type="dcterms:W3CDTF">2021-02-11T22:41:00Z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0x010100B7EE030A0E998341BEF898CDDE9137BF</vt:lpwstr>
  </property>
</Properties>
</file>